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71D2" w:rsidRDefault="00C17FBB">
      <w:pPr>
        <w:rPr>
          <w:sz w:val="32"/>
          <w:szCs w:val="32"/>
        </w:rPr>
      </w:pPr>
      <w:r>
        <w:rPr>
          <w:sz w:val="32"/>
          <w:szCs w:val="32"/>
        </w:rPr>
        <w:t>Fall</w:t>
      </w:r>
      <w:r w:rsidR="00B66A68">
        <w:rPr>
          <w:sz w:val="32"/>
          <w:szCs w:val="32"/>
        </w:rPr>
        <w:t xml:space="preserve"> 2018</w:t>
      </w:r>
      <w:r w:rsidR="002664A1">
        <w:rPr>
          <w:sz w:val="32"/>
          <w:szCs w:val="32"/>
        </w:rPr>
        <w:t xml:space="preserve"> Countries List</w:t>
      </w:r>
    </w:p>
    <w:p w:rsidR="009971D2" w:rsidRDefault="009971D2">
      <w:pPr>
        <w:rPr>
          <w:sz w:val="32"/>
          <w:szCs w:val="32"/>
        </w:rPr>
      </w:pPr>
    </w:p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Althoff</w:t>
      </w:r>
      <w:proofErr w:type="spellEnd"/>
    </w:p>
    <w:p w:rsidR="006402AB" w:rsidRPr="00C17FBB" w:rsidRDefault="006402AB">
      <w:r w:rsidRPr="00C17FBB">
        <w:t>United Kingdom</w:t>
      </w:r>
      <w:r w:rsidR="00C17FBB">
        <w:t>*</w:t>
      </w:r>
    </w:p>
    <w:p w:rsidR="006402AB" w:rsidRPr="00C17FBB" w:rsidRDefault="006402AB">
      <w:r w:rsidRPr="00C17FBB">
        <w:t>Ireland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Belleville East</w:t>
      </w:r>
    </w:p>
    <w:p w:rsidR="00C94195" w:rsidRDefault="006402AB">
      <w:r>
        <w:t>France*</w:t>
      </w:r>
    </w:p>
    <w:p w:rsidR="006402AB" w:rsidRDefault="006402AB">
      <w:r>
        <w:t xml:space="preserve">Venezuela </w:t>
      </w:r>
    </w:p>
    <w:p w:rsidR="006402AB" w:rsidRDefault="006402AB">
      <w:r>
        <w:t>Italy</w:t>
      </w:r>
    </w:p>
    <w:p w:rsidR="00C17FBB" w:rsidRDefault="00C17FBB"/>
    <w:p w:rsidR="009971D2" w:rsidRDefault="002664A1">
      <w:pPr>
        <w:rPr>
          <w:u w:val="single"/>
        </w:rPr>
      </w:pPr>
      <w:r>
        <w:rPr>
          <w:u w:val="single"/>
        </w:rPr>
        <w:t>Belleville West</w:t>
      </w:r>
    </w:p>
    <w:p w:rsidR="006402AB" w:rsidRPr="00C17FBB" w:rsidRDefault="006402AB">
      <w:r w:rsidRPr="00C17FBB">
        <w:t>China*</w:t>
      </w:r>
    </w:p>
    <w:p w:rsidR="006402AB" w:rsidRPr="00C17FBB" w:rsidRDefault="006402AB">
      <w:r w:rsidRPr="00C17FBB">
        <w:t>Iran</w:t>
      </w:r>
    </w:p>
    <w:p w:rsidR="006402AB" w:rsidRPr="00C17FBB" w:rsidRDefault="006402AB">
      <w:r w:rsidRPr="00C17FBB">
        <w:t>Colombia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CBC</w:t>
      </w:r>
    </w:p>
    <w:p w:rsidR="006402AB" w:rsidRPr="00C17FBB" w:rsidRDefault="006402AB">
      <w:r w:rsidRPr="00C17FBB">
        <w:t>Russian Federation*</w:t>
      </w:r>
    </w:p>
    <w:p w:rsidR="006402AB" w:rsidRPr="00C17FBB" w:rsidRDefault="006402AB">
      <w:r w:rsidRPr="00C17FBB">
        <w:t>Turkey</w:t>
      </w:r>
    </w:p>
    <w:p w:rsidR="006402AB" w:rsidRPr="00C17FBB" w:rsidRDefault="006402AB">
      <w:r w:rsidRPr="00C17FBB">
        <w:t>Mozambique</w:t>
      </w:r>
    </w:p>
    <w:p w:rsidR="006402AB" w:rsidRPr="00C17FBB" w:rsidRDefault="006402AB">
      <w:r w:rsidRPr="00C17FBB">
        <w:t>Liechtenstein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Freeburg</w:t>
      </w:r>
    </w:p>
    <w:p w:rsidR="006402AB" w:rsidRPr="00C17FBB" w:rsidRDefault="006402AB">
      <w:r w:rsidRPr="00C17FBB">
        <w:t>Netherlands</w:t>
      </w:r>
      <w:r w:rsidR="00C17FBB">
        <w:t>*</w:t>
      </w:r>
    </w:p>
    <w:p w:rsidR="006402AB" w:rsidRPr="00C17FBB" w:rsidRDefault="006402AB">
      <w:r w:rsidRPr="00C17FBB">
        <w:t>Mexico</w:t>
      </w:r>
    </w:p>
    <w:p w:rsidR="00096B60" w:rsidRDefault="006402AB">
      <w:r>
        <w:t>Cuba</w:t>
      </w:r>
    </w:p>
    <w:p w:rsidR="006402AB" w:rsidRDefault="006402AB">
      <w:r>
        <w:t>Spain</w:t>
      </w:r>
    </w:p>
    <w:p w:rsidR="006402AB" w:rsidRDefault="006402AB">
      <w:r>
        <w:t>Czech Republic</w:t>
      </w:r>
    </w:p>
    <w:p w:rsidR="003036F0" w:rsidRDefault="003036F0">
      <w:r>
        <w:t>Afghanistan</w:t>
      </w:r>
    </w:p>
    <w:p w:rsidR="006402AB" w:rsidRDefault="006402AB"/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Gibault</w:t>
      </w:r>
      <w:proofErr w:type="spellEnd"/>
    </w:p>
    <w:p w:rsidR="006402AB" w:rsidRPr="00C17FBB" w:rsidRDefault="006402AB">
      <w:r w:rsidRPr="00C17FBB">
        <w:t>Kuwait</w:t>
      </w:r>
      <w:r w:rsidR="00C17FBB">
        <w:t>*</w:t>
      </w:r>
    </w:p>
    <w:p w:rsidR="006402AB" w:rsidRPr="00C17FBB" w:rsidRDefault="006402AB">
      <w:r w:rsidRPr="00C17FBB">
        <w:t>Australia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Highland</w:t>
      </w:r>
    </w:p>
    <w:p w:rsidR="006402AB" w:rsidRPr="00C17FBB" w:rsidRDefault="00C17FBB">
      <w:r w:rsidRPr="00C17FBB">
        <w:t>Equatorial</w:t>
      </w:r>
      <w:r w:rsidR="006402AB" w:rsidRPr="00C17FBB">
        <w:t xml:space="preserve"> Guinea</w:t>
      </w:r>
      <w:r>
        <w:t>*</w:t>
      </w:r>
    </w:p>
    <w:p w:rsidR="006402AB" w:rsidRPr="00C17FBB" w:rsidRDefault="006402AB">
      <w:r w:rsidRPr="00C17FBB">
        <w:t>Saudi Arabia</w:t>
      </w:r>
    </w:p>
    <w:p w:rsidR="006402AB" w:rsidRPr="00C17FBB" w:rsidRDefault="006402AB">
      <w:r w:rsidRPr="00C17FBB">
        <w:t>Chile</w:t>
      </w:r>
    </w:p>
    <w:p w:rsidR="006402AB" w:rsidRDefault="006402AB">
      <w:r w:rsidRPr="00C17FBB">
        <w:t>Nicaragua</w:t>
      </w:r>
    </w:p>
    <w:p w:rsidR="002664A1" w:rsidRDefault="002664A1">
      <w:pPr>
        <w:rPr>
          <w:u w:val="single"/>
        </w:rPr>
      </w:pPr>
    </w:p>
    <w:p w:rsidR="009971D2" w:rsidRDefault="002664A1">
      <w:pPr>
        <w:rPr>
          <w:u w:val="single"/>
        </w:rPr>
      </w:pPr>
      <w:r>
        <w:rPr>
          <w:u w:val="single"/>
        </w:rPr>
        <w:t>Lebanon</w:t>
      </w:r>
    </w:p>
    <w:p w:rsidR="006402AB" w:rsidRPr="00C17FBB" w:rsidRDefault="006402AB">
      <w:r w:rsidRPr="00C17FBB">
        <w:t>Poland</w:t>
      </w:r>
      <w:r w:rsidR="00C17FBB">
        <w:t>*</w:t>
      </w:r>
    </w:p>
    <w:p w:rsidR="006402AB" w:rsidRPr="00C17FBB" w:rsidRDefault="006402AB">
      <w:r w:rsidRPr="00C17FBB">
        <w:t>Norway</w:t>
      </w:r>
    </w:p>
    <w:p w:rsidR="006402AB" w:rsidRPr="00C17FBB" w:rsidRDefault="006402AB">
      <w:r w:rsidRPr="00C17FBB">
        <w:t>Denmark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Mascoutah</w:t>
      </w:r>
    </w:p>
    <w:p w:rsidR="006402AB" w:rsidRPr="00C17FBB" w:rsidRDefault="006402AB">
      <w:r w:rsidRPr="00C17FBB">
        <w:t>United States</w:t>
      </w:r>
      <w:r w:rsidR="00C17FBB">
        <w:t>*</w:t>
      </w:r>
    </w:p>
    <w:p w:rsidR="006402AB" w:rsidRPr="00C17FBB" w:rsidRDefault="006402AB">
      <w:r w:rsidRPr="00C17FBB">
        <w:t>Japan</w:t>
      </w:r>
    </w:p>
    <w:p w:rsidR="006402AB" w:rsidRPr="00C17FBB" w:rsidRDefault="006402AB">
      <w:r w:rsidRPr="00C17FBB">
        <w:t>Yemen</w:t>
      </w:r>
    </w:p>
    <w:p w:rsidR="006402AB" w:rsidRPr="00C17FBB" w:rsidRDefault="006402AB">
      <w:r w:rsidRPr="00C17FBB">
        <w:t>Sierra Leon</w:t>
      </w:r>
    </w:p>
    <w:p w:rsidR="003036F0" w:rsidRPr="00C17FBB" w:rsidRDefault="003036F0">
      <w:r w:rsidRPr="00C17FBB">
        <w:t>Costa Rica</w:t>
      </w:r>
    </w:p>
    <w:p w:rsidR="009971D2" w:rsidRDefault="009971D2"/>
    <w:p w:rsidR="009971D2" w:rsidRDefault="002664A1">
      <w:pPr>
        <w:rPr>
          <w:u w:val="single"/>
        </w:rPr>
      </w:pPr>
      <w:r>
        <w:rPr>
          <w:u w:val="single"/>
        </w:rPr>
        <w:t>O’Fallon</w:t>
      </w:r>
    </w:p>
    <w:p w:rsidR="006402AB" w:rsidRPr="00C17FBB" w:rsidRDefault="00C17FBB">
      <w:r w:rsidRPr="00C17FBB">
        <w:t>Kazakhstan</w:t>
      </w:r>
      <w:r>
        <w:t>*</w:t>
      </w:r>
    </w:p>
    <w:p w:rsidR="006402AB" w:rsidRPr="00C17FBB" w:rsidRDefault="006402AB">
      <w:r w:rsidRPr="00C17FBB">
        <w:t>India</w:t>
      </w:r>
    </w:p>
    <w:p w:rsidR="006402AB" w:rsidRPr="00C17FBB" w:rsidRDefault="006402AB">
      <w:r w:rsidRPr="00C17FBB">
        <w:t>Jordan</w:t>
      </w:r>
    </w:p>
    <w:p w:rsidR="006402AB" w:rsidRPr="00C17FBB" w:rsidRDefault="006402AB">
      <w:r w:rsidRPr="00C17FBB">
        <w:t>Greece</w:t>
      </w:r>
    </w:p>
    <w:p w:rsidR="006402AB" w:rsidRPr="00C17FBB" w:rsidRDefault="006402AB">
      <w:r w:rsidRPr="00C17FBB">
        <w:t>Pakistan</w:t>
      </w:r>
    </w:p>
    <w:p w:rsidR="006402AB" w:rsidRPr="00C17FBB" w:rsidRDefault="006402AB">
      <w:r w:rsidRPr="00C17FBB">
        <w:t>Switzerland</w:t>
      </w:r>
    </w:p>
    <w:p w:rsidR="003036F0" w:rsidRPr="00C17FBB" w:rsidRDefault="003036F0">
      <w:r w:rsidRPr="00C17FBB">
        <w:t>Guatemala</w:t>
      </w:r>
    </w:p>
    <w:p w:rsidR="003036F0" w:rsidRPr="00C17FBB" w:rsidRDefault="003036F0">
      <w:r w:rsidRPr="00C17FBB">
        <w:t>Panama</w:t>
      </w:r>
    </w:p>
    <w:p w:rsidR="003036F0" w:rsidRPr="00C17FBB" w:rsidRDefault="003036F0">
      <w:r w:rsidRPr="00C17FBB">
        <w:t>Lebanon</w:t>
      </w:r>
    </w:p>
    <w:p w:rsidR="003036F0" w:rsidRPr="00C17FBB" w:rsidRDefault="003036F0">
      <w:r w:rsidRPr="00C17FBB">
        <w:t>Dominican Republic</w:t>
      </w:r>
    </w:p>
    <w:p w:rsidR="003036F0" w:rsidRPr="00C17FBB" w:rsidRDefault="003036F0">
      <w:r w:rsidRPr="00C17FBB">
        <w:t>South Sudan</w:t>
      </w:r>
    </w:p>
    <w:p w:rsidR="003036F0" w:rsidRPr="00C17FBB" w:rsidRDefault="003036F0">
      <w:r w:rsidRPr="00C17FBB">
        <w:t>Ukraine</w:t>
      </w:r>
    </w:p>
    <w:p w:rsidR="009971D2" w:rsidRDefault="009971D2"/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Okawville</w:t>
      </w:r>
      <w:proofErr w:type="spellEnd"/>
    </w:p>
    <w:p w:rsidR="009971D2" w:rsidRDefault="006402AB">
      <w:r>
        <w:t>Bolivia</w:t>
      </w:r>
      <w:r w:rsidR="00C17FBB">
        <w:t>*</w:t>
      </w:r>
    </w:p>
    <w:p w:rsidR="006402AB" w:rsidRDefault="006402AB">
      <w:r>
        <w:t>Canada</w:t>
      </w:r>
    </w:p>
    <w:p w:rsidR="006402AB" w:rsidRDefault="006402AB">
      <w:r>
        <w:t>Republic of Korea</w:t>
      </w:r>
    </w:p>
    <w:p w:rsidR="006402AB" w:rsidRDefault="006402AB">
      <w:r>
        <w:t>Uruguay</w:t>
      </w:r>
    </w:p>
    <w:p w:rsidR="006402AB" w:rsidRDefault="006402AB"/>
    <w:p w:rsidR="004F411A" w:rsidRDefault="004F411A">
      <w:pPr>
        <w:rPr>
          <w:u w:val="single"/>
        </w:rPr>
      </w:pPr>
      <w:r>
        <w:rPr>
          <w:u w:val="single"/>
        </w:rPr>
        <w:t>Pana</w:t>
      </w:r>
    </w:p>
    <w:p w:rsidR="006402AB" w:rsidRPr="00C17FBB" w:rsidRDefault="006402AB">
      <w:r w:rsidRPr="00C17FBB">
        <w:t>Nigeria</w:t>
      </w:r>
    </w:p>
    <w:p w:rsidR="00A77A54" w:rsidRDefault="006402AB">
      <w:r w:rsidRPr="00C17FBB">
        <w:t>South Africa</w:t>
      </w:r>
    </w:p>
    <w:p w:rsidR="00C17FBB" w:rsidRDefault="00C17FBB"/>
    <w:p w:rsidR="00C650DA" w:rsidRDefault="00C650DA" w:rsidP="00C650DA">
      <w:pPr>
        <w:pStyle w:val="NormalWeb"/>
        <w:spacing w:before="0" w:beforeAutospacing="0" w:after="0" w:afterAutospacing="0"/>
        <w:rPr>
          <w:rFonts w:ascii="Cambria" w:hAnsi="Cambria"/>
          <w:color w:val="000000"/>
          <w:u w:val="single"/>
        </w:rPr>
      </w:pPr>
      <w:r>
        <w:rPr>
          <w:rFonts w:ascii="Cambria" w:hAnsi="Cambria"/>
          <w:color w:val="000000"/>
          <w:u w:val="single"/>
        </w:rPr>
        <w:t>SFB</w:t>
      </w:r>
    </w:p>
    <w:p w:rsidR="006402AB" w:rsidRPr="00C17FBB" w:rsidRDefault="006402AB" w:rsidP="00C650DA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C17FBB">
        <w:rPr>
          <w:rFonts w:ascii="Cambria" w:hAnsi="Cambria"/>
          <w:color w:val="000000"/>
        </w:rPr>
        <w:t>Ethiopia</w:t>
      </w:r>
      <w:r w:rsidR="00C17FBB">
        <w:rPr>
          <w:rFonts w:ascii="Cambria" w:hAnsi="Cambria"/>
          <w:color w:val="000000"/>
        </w:rPr>
        <w:t>*</w:t>
      </w:r>
    </w:p>
    <w:p w:rsidR="006402AB" w:rsidRPr="00C17FBB" w:rsidRDefault="006402AB" w:rsidP="00C650DA">
      <w:pPr>
        <w:pStyle w:val="NormalWeb"/>
        <w:spacing w:before="0" w:beforeAutospacing="0" w:after="0" w:afterAutospacing="0"/>
      </w:pPr>
      <w:r w:rsidRPr="00C17FBB">
        <w:rPr>
          <w:rFonts w:ascii="Cambria" w:hAnsi="Cambria"/>
          <w:color w:val="000000"/>
        </w:rPr>
        <w:t>Egypt</w:t>
      </w:r>
    </w:p>
    <w:p w:rsidR="00C650DA" w:rsidRDefault="00C650DA"/>
    <w:p w:rsidR="009971D2" w:rsidRDefault="002664A1">
      <w:pPr>
        <w:rPr>
          <w:u w:val="single"/>
        </w:rPr>
      </w:pPr>
      <w:r>
        <w:rPr>
          <w:u w:val="single"/>
        </w:rPr>
        <w:t>Staunton</w:t>
      </w:r>
    </w:p>
    <w:p w:rsidR="006402AB" w:rsidRPr="00C17FBB" w:rsidRDefault="006402AB">
      <w:r w:rsidRPr="00C17FBB">
        <w:t>Sweden</w:t>
      </w:r>
      <w:r w:rsidR="00C17FBB">
        <w:t>*</w:t>
      </w:r>
    </w:p>
    <w:p w:rsidR="006402AB" w:rsidRPr="00C17FBB" w:rsidRDefault="006402AB">
      <w:r w:rsidRPr="00C17FBB">
        <w:t>Israel</w:t>
      </w:r>
    </w:p>
    <w:p w:rsidR="002664A1" w:rsidRDefault="002664A1">
      <w:pPr>
        <w:rPr>
          <w:u w:val="single"/>
        </w:rPr>
      </w:pPr>
    </w:p>
    <w:p w:rsidR="00C17FBB" w:rsidRDefault="00C17FBB">
      <w:pPr>
        <w:rPr>
          <w:u w:val="single"/>
        </w:rPr>
      </w:pPr>
    </w:p>
    <w:p w:rsidR="00C17FBB" w:rsidRDefault="00C17FBB">
      <w:pPr>
        <w:rPr>
          <w:u w:val="single"/>
        </w:rPr>
      </w:pPr>
    </w:p>
    <w:p w:rsidR="00C17FBB" w:rsidRDefault="00C17FBB">
      <w:pPr>
        <w:rPr>
          <w:u w:val="single"/>
        </w:rPr>
      </w:pPr>
    </w:p>
    <w:p w:rsidR="00C17FBB" w:rsidRDefault="00C17FBB">
      <w:pPr>
        <w:rPr>
          <w:u w:val="single"/>
        </w:rPr>
      </w:pPr>
    </w:p>
    <w:p w:rsidR="00C17FBB" w:rsidRDefault="00C17FBB">
      <w:pPr>
        <w:rPr>
          <w:u w:val="single"/>
        </w:rPr>
      </w:pPr>
    </w:p>
    <w:p w:rsidR="00C17FBB" w:rsidRDefault="00C17FBB">
      <w:pPr>
        <w:rPr>
          <w:u w:val="single"/>
        </w:rPr>
      </w:pPr>
    </w:p>
    <w:p w:rsidR="009971D2" w:rsidRDefault="002664A1">
      <w:pPr>
        <w:rPr>
          <w:u w:val="single"/>
        </w:rPr>
      </w:pPr>
      <w:r>
        <w:rPr>
          <w:u w:val="single"/>
        </w:rPr>
        <w:t>Triad</w:t>
      </w:r>
    </w:p>
    <w:p w:rsidR="006402AB" w:rsidRPr="003036F0" w:rsidRDefault="00C17FBB">
      <w:r w:rsidRPr="00C17FBB">
        <w:rPr>
          <w:rFonts w:cs="Times New Roman"/>
          <w:color w:val="222222"/>
          <w:shd w:val="clear" w:color="auto" w:fill="FFFFFF"/>
        </w:rPr>
        <w:t>Côte d'Ivoire</w:t>
      </w:r>
      <w:r>
        <w:t>*</w:t>
      </w:r>
    </w:p>
    <w:p w:rsidR="006402AB" w:rsidRPr="003036F0" w:rsidRDefault="006402AB">
      <w:r w:rsidRPr="003036F0">
        <w:t>Germany</w:t>
      </w:r>
    </w:p>
    <w:p w:rsidR="006402AB" w:rsidRPr="003036F0" w:rsidRDefault="006402AB">
      <w:r w:rsidRPr="003036F0">
        <w:t>DPRK</w:t>
      </w:r>
    </w:p>
    <w:p w:rsidR="006402AB" w:rsidRPr="003036F0" w:rsidRDefault="006402AB">
      <w:r w:rsidRPr="003036F0">
        <w:t>Iraq</w:t>
      </w:r>
    </w:p>
    <w:p w:rsidR="006402AB" w:rsidRPr="003036F0" w:rsidRDefault="006402AB">
      <w:r w:rsidRPr="003036F0">
        <w:t>Suda</w:t>
      </w:r>
      <w:bookmarkStart w:id="0" w:name="_GoBack"/>
      <w:bookmarkEnd w:id="0"/>
      <w:r w:rsidRPr="003036F0">
        <w:t>n</w:t>
      </w:r>
    </w:p>
    <w:p w:rsidR="006402AB" w:rsidRPr="003036F0" w:rsidRDefault="003036F0">
      <w:r w:rsidRPr="003036F0">
        <w:t>New Zealand</w:t>
      </w:r>
    </w:p>
    <w:p w:rsidR="003036F0" w:rsidRPr="003036F0" w:rsidRDefault="003036F0">
      <w:r w:rsidRPr="003036F0">
        <w:t>Finland</w:t>
      </w:r>
    </w:p>
    <w:p w:rsidR="003036F0" w:rsidRPr="003036F0" w:rsidRDefault="003036F0">
      <w:r w:rsidRPr="003036F0">
        <w:t>United Arab Emirates</w:t>
      </w:r>
    </w:p>
    <w:p w:rsidR="003036F0" w:rsidRDefault="003036F0">
      <w:r w:rsidRPr="003036F0">
        <w:t>Lithuania</w:t>
      </w:r>
    </w:p>
    <w:p w:rsidR="003036F0" w:rsidRPr="003036F0" w:rsidRDefault="003036F0">
      <w:r>
        <w:t>Estonia</w:t>
      </w:r>
    </w:p>
    <w:p w:rsidR="009971D2" w:rsidRDefault="009971D2"/>
    <w:p w:rsidR="009971D2" w:rsidRDefault="002664A1">
      <w:pPr>
        <w:rPr>
          <w:u w:val="single"/>
        </w:rPr>
      </w:pPr>
      <w:proofErr w:type="spellStart"/>
      <w:r>
        <w:rPr>
          <w:u w:val="single"/>
        </w:rPr>
        <w:t>Valmeyer</w:t>
      </w:r>
      <w:proofErr w:type="spellEnd"/>
    </w:p>
    <w:p w:rsidR="009971D2" w:rsidRDefault="006402AB">
      <w:r>
        <w:t>Peru</w:t>
      </w:r>
      <w:r w:rsidR="00C17FBB">
        <w:t>*</w:t>
      </w:r>
    </w:p>
    <w:p w:rsidR="006402AB" w:rsidRDefault="006402AB">
      <w:r>
        <w:t>Brazil</w:t>
      </w:r>
    </w:p>
    <w:p w:rsidR="006402AB" w:rsidRDefault="006402AB">
      <w:r>
        <w:t xml:space="preserve">Argentina </w:t>
      </w:r>
    </w:p>
    <w:sectPr w:rsidR="006402AB">
      <w:pgSz w:w="12240" w:h="15840"/>
      <w:pgMar w:top="1440" w:right="1800" w:bottom="1440" w:left="1800" w:header="0" w:footer="720" w:gutter="0"/>
      <w:pgNumType w:start="1"/>
      <w:cols w:num="3" w:space="720" w:equalWidth="0">
        <w:col w:w="2400" w:space="720"/>
        <w:col w:w="2400" w:space="720"/>
        <w:col w:w="24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D2"/>
    <w:rsid w:val="00096B60"/>
    <w:rsid w:val="00231333"/>
    <w:rsid w:val="002664A1"/>
    <w:rsid w:val="003036F0"/>
    <w:rsid w:val="00411A33"/>
    <w:rsid w:val="004F411A"/>
    <w:rsid w:val="006402AB"/>
    <w:rsid w:val="009971D2"/>
    <w:rsid w:val="00A77A54"/>
    <w:rsid w:val="00B66A68"/>
    <w:rsid w:val="00BB06FB"/>
    <w:rsid w:val="00C17FBB"/>
    <w:rsid w:val="00C650DA"/>
    <w:rsid w:val="00C9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B967E-2289-475D-AD53-19A46E0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50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Wagner</dc:creator>
  <cp:lastModifiedBy>Andrew Wagner</cp:lastModifiedBy>
  <cp:revision>2</cp:revision>
  <dcterms:created xsi:type="dcterms:W3CDTF">2018-04-12T16:30:00Z</dcterms:created>
  <dcterms:modified xsi:type="dcterms:W3CDTF">2018-04-12T16:30:00Z</dcterms:modified>
</cp:coreProperties>
</file>