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5C854" w14:textId="77777777" w:rsidR="000D1801" w:rsidRDefault="0024703F" w:rsidP="00646068">
      <w:pPr>
        <w:jc w:val="center"/>
      </w:pPr>
      <w:r>
        <w:rPr>
          <w:b/>
        </w:rPr>
        <w:t>Study Debriefing</w:t>
      </w:r>
    </w:p>
    <w:p w14:paraId="745314AE" w14:textId="77777777" w:rsidR="000D1801" w:rsidRDefault="000D1801" w:rsidP="00646068"/>
    <w:p w14:paraId="324D5E88" w14:textId="79952D68" w:rsidR="000D1801" w:rsidRPr="007B15F4" w:rsidRDefault="00390AA9" w:rsidP="00646068">
      <w:pPr>
        <w:rPr>
          <w:i/>
        </w:rPr>
      </w:pPr>
      <w:r>
        <w:t>This stud</w:t>
      </w:r>
      <w:r w:rsidR="007B15F4">
        <w:t xml:space="preserve">y is concerned with the </w:t>
      </w:r>
      <w:r w:rsidR="007B15F4" w:rsidRPr="007B15F4">
        <w:rPr>
          <w:i/>
        </w:rPr>
        <w:t>topic of interest</w:t>
      </w:r>
      <w:r w:rsidR="00B01EEE" w:rsidRPr="007B15F4">
        <w:rPr>
          <w:i/>
        </w:rPr>
        <w:t>.</w:t>
      </w:r>
      <w:r w:rsidR="00B01EEE">
        <w:t xml:space="preserve"> </w:t>
      </w:r>
      <w:r w:rsidR="000D1801" w:rsidRPr="0024703F">
        <w:t xml:space="preserve">Previous studies have found that </w:t>
      </w:r>
      <w:r w:rsidR="007B15F4">
        <w:rPr>
          <w:i/>
        </w:rPr>
        <w:t>baseline findings from the literature, with your interest explained here.</w:t>
      </w:r>
    </w:p>
    <w:p w14:paraId="5D30630B" w14:textId="77777777" w:rsidR="000D1801" w:rsidRPr="0024703F" w:rsidRDefault="000D1801" w:rsidP="00646068"/>
    <w:p w14:paraId="24547C75" w14:textId="77777777" w:rsidR="000D1801" w:rsidRPr="0024703F" w:rsidRDefault="000D1801" w:rsidP="00646068">
      <w:r w:rsidRPr="0024703F">
        <w:rPr>
          <w:u w:val="single"/>
        </w:rPr>
        <w:t>How was this tested?</w:t>
      </w:r>
    </w:p>
    <w:p w14:paraId="583757B7" w14:textId="7B3E5CD8" w:rsidR="000D1801" w:rsidRPr="007B15F4" w:rsidRDefault="000D1801" w:rsidP="00646068">
      <w:pPr>
        <w:rPr>
          <w:i/>
        </w:rPr>
      </w:pPr>
      <w:r w:rsidRPr="0024703F">
        <w:t>In this study</w:t>
      </w:r>
      <w:r w:rsidR="00390AA9">
        <w:t xml:space="preserve">, you were </w:t>
      </w:r>
      <w:r w:rsidR="007B15F4">
        <w:rPr>
          <w:i/>
        </w:rPr>
        <w:t>tasked with whatever the student is trying to find out.</w:t>
      </w:r>
    </w:p>
    <w:p w14:paraId="5E2CDEB2" w14:textId="77777777" w:rsidR="00283D4D" w:rsidRDefault="00283D4D" w:rsidP="00646068">
      <w:pPr>
        <w:rPr>
          <w:u w:val="single"/>
        </w:rPr>
      </w:pPr>
    </w:p>
    <w:p w14:paraId="7A683CFC" w14:textId="77777777" w:rsidR="000D1801" w:rsidRPr="0024703F" w:rsidRDefault="000D1801" w:rsidP="00646068">
      <w:r w:rsidRPr="0024703F">
        <w:rPr>
          <w:u w:val="single"/>
        </w:rPr>
        <w:t>Hypotheses and main questions:</w:t>
      </w:r>
    </w:p>
    <w:p w14:paraId="0BF88616" w14:textId="61799907" w:rsidR="000D1801" w:rsidRPr="007B15F4" w:rsidRDefault="000D1801" w:rsidP="00646068">
      <w:pPr>
        <w:rPr>
          <w:i/>
        </w:rPr>
      </w:pPr>
      <w:r w:rsidRPr="0024703F">
        <w:t>We expect to find</w:t>
      </w:r>
      <w:r w:rsidR="007B15F4">
        <w:t xml:space="preserve"> </w:t>
      </w:r>
      <w:r w:rsidR="007B15F4">
        <w:rPr>
          <w:i/>
        </w:rPr>
        <w:t>whatever you anticipate</w:t>
      </w:r>
      <w:r w:rsidR="00AE1CAE">
        <w:t>.</w:t>
      </w:r>
      <w:r w:rsidR="00646068">
        <w:t xml:space="preserve"> We </w:t>
      </w:r>
      <w:r w:rsidR="00B01EEE">
        <w:t xml:space="preserve">also </w:t>
      </w:r>
      <w:r w:rsidR="00646068">
        <w:t xml:space="preserve">sought to </w:t>
      </w:r>
      <w:r w:rsidR="00390AA9">
        <w:t>determine if</w:t>
      </w:r>
      <w:r w:rsidR="007B15F4">
        <w:rPr>
          <w:i/>
        </w:rPr>
        <w:t xml:space="preserve"> alternative solutions or findings are expected, explain here.</w:t>
      </w:r>
    </w:p>
    <w:p w14:paraId="583CBB41" w14:textId="77777777" w:rsidR="000D1801" w:rsidRPr="0024703F" w:rsidRDefault="000D1801" w:rsidP="00646068"/>
    <w:p w14:paraId="2CE88E79" w14:textId="77777777" w:rsidR="000D1801" w:rsidRPr="0024703F" w:rsidRDefault="000D1801" w:rsidP="00646068">
      <w:r w:rsidRPr="0024703F">
        <w:rPr>
          <w:u w:val="single"/>
        </w:rPr>
        <w:t>Why is this important to study?</w:t>
      </w:r>
    </w:p>
    <w:p w14:paraId="70AE73F9" w14:textId="61674082" w:rsidR="000D1801" w:rsidRPr="007B15F4" w:rsidRDefault="00390AA9" w:rsidP="00646068">
      <w:pPr>
        <w:rPr>
          <w:i/>
        </w:rPr>
      </w:pPr>
      <w:r>
        <w:t xml:space="preserve">The perception </w:t>
      </w:r>
      <w:r w:rsidR="007B15F4">
        <w:rPr>
          <w:i/>
        </w:rPr>
        <w:t>of your study’s contribution should be addressed briefly here.</w:t>
      </w:r>
    </w:p>
    <w:p w14:paraId="6FA40440" w14:textId="77777777" w:rsidR="000D1801" w:rsidRPr="0024703F" w:rsidRDefault="000D1801" w:rsidP="00646068"/>
    <w:p w14:paraId="02440191" w14:textId="77777777" w:rsidR="000D1801" w:rsidRPr="0024703F" w:rsidRDefault="000D1801" w:rsidP="00646068">
      <w:r w:rsidRPr="0024703F">
        <w:rPr>
          <w:u w:val="single"/>
        </w:rPr>
        <w:t>What if I want to know more?</w:t>
      </w:r>
    </w:p>
    <w:p w14:paraId="05FCC3F6" w14:textId="65682F88" w:rsidR="00D74F79" w:rsidRPr="0024703F" w:rsidRDefault="00D74F79" w:rsidP="00646068">
      <w:r w:rsidRPr="0024703F">
        <w:t xml:space="preserve">If you would like to receive a report of this research when it is completed </w:t>
      </w:r>
      <w:r w:rsidR="00025D26">
        <w:t xml:space="preserve">(or a summary of the findings), please contact please contact </w:t>
      </w:r>
      <w:r w:rsidR="007B15F4" w:rsidRPr="007B15F4">
        <w:rPr>
          <w:i/>
        </w:rPr>
        <w:t>Student’s Name</w:t>
      </w:r>
      <w:r w:rsidR="007B15F4">
        <w:t xml:space="preserve"> at 618-</w:t>
      </w:r>
      <w:r w:rsidR="0022145F">
        <w:rPr>
          <w:i/>
        </w:rPr>
        <w:t>###</w:t>
      </w:r>
      <w:r w:rsidR="007B15F4" w:rsidRPr="007B15F4">
        <w:rPr>
          <w:i/>
        </w:rPr>
        <w:t>-</w:t>
      </w:r>
      <w:r w:rsidR="0022145F">
        <w:rPr>
          <w:i/>
        </w:rPr>
        <w:t>###</w:t>
      </w:r>
      <w:r w:rsidR="00390AA9">
        <w:t xml:space="preserve"> and </w:t>
      </w:r>
      <w:r w:rsidR="005D2B49">
        <w:rPr>
          <w:i/>
        </w:rPr>
        <w:t>studentemail</w:t>
      </w:r>
      <w:r w:rsidR="00390AA9" w:rsidRPr="00390AA9">
        <w:t>@mckendree.edu</w:t>
      </w:r>
      <w:r w:rsidR="00390AA9">
        <w:t xml:space="preserve"> </w:t>
      </w:r>
      <w:r w:rsidR="007B15F4">
        <w:t xml:space="preserve">or </w:t>
      </w:r>
      <w:r w:rsidR="007B15F4" w:rsidRPr="007B15F4">
        <w:rPr>
          <w:i/>
        </w:rPr>
        <w:t>Good Teacher</w:t>
      </w:r>
      <w:r w:rsidR="007B15F4">
        <w:t xml:space="preserve"> at (618) 537-</w:t>
      </w:r>
      <w:r w:rsidR="0022145F">
        <w:rPr>
          <w:i/>
        </w:rPr>
        <w:t>####</w:t>
      </w:r>
      <w:r w:rsidR="007B15F4">
        <w:t xml:space="preserve"> and</w:t>
      </w:r>
      <w:r w:rsidR="007B15F4" w:rsidRPr="007B15F4">
        <w:rPr>
          <w:i/>
        </w:rPr>
        <w:t xml:space="preserve"> </w:t>
      </w:r>
      <w:r w:rsidR="005D2B49">
        <w:rPr>
          <w:i/>
        </w:rPr>
        <w:t>instructoremail</w:t>
      </w:r>
      <w:r w:rsidR="00734D5A">
        <w:t>@mckendree.edu</w:t>
      </w:r>
      <w:r w:rsidRPr="0024703F">
        <w:t>.</w:t>
      </w:r>
    </w:p>
    <w:p w14:paraId="4CF67542" w14:textId="77777777" w:rsidR="00D74F79" w:rsidRPr="0024703F" w:rsidRDefault="00D74F79" w:rsidP="00646068"/>
    <w:p w14:paraId="25FD3AFD" w14:textId="510A8E92" w:rsidR="00D74F79" w:rsidRPr="0024703F" w:rsidRDefault="00D74F79" w:rsidP="00646068">
      <w:r w:rsidRPr="0024703F">
        <w:t xml:space="preserve">If you have concerns about your rights as a participant in this experiment, </w:t>
      </w:r>
      <w:r w:rsidR="00025D26">
        <w:t xml:space="preserve">please contact the McKendree University </w:t>
      </w:r>
      <w:r w:rsidR="00734D5A">
        <w:t xml:space="preserve">IRB at </w:t>
      </w:r>
      <w:r w:rsidR="007B15F4">
        <w:t>irb@mckend</w:t>
      </w:r>
      <w:r w:rsidR="007B05AE">
        <w:t>ree.edu</w:t>
      </w:r>
    </w:p>
    <w:p w14:paraId="7ECCB42E" w14:textId="4E993D8A" w:rsidR="00D74F79" w:rsidRDefault="00D74F79" w:rsidP="00646068">
      <w:r w:rsidRPr="0024703F">
        <w:t>Thank you again for your participation.</w:t>
      </w:r>
    </w:p>
    <w:p w14:paraId="67DAB9F6" w14:textId="1D0C6736" w:rsidR="007B15F4" w:rsidRDefault="007B15F4" w:rsidP="00646068"/>
    <w:p w14:paraId="7FE032DE" w14:textId="570C6DF3" w:rsidR="0022145F" w:rsidRDefault="0022145F" w:rsidP="00646068"/>
    <w:p w14:paraId="12E2F47F" w14:textId="27CA7139" w:rsidR="0022145F" w:rsidRDefault="0022145F" w:rsidP="00646068"/>
    <w:p w14:paraId="1C665D51" w14:textId="2EC9C4F9" w:rsidR="0022145F" w:rsidRDefault="0022145F" w:rsidP="00646068">
      <w:r>
        <w:t>Remove the following prior to distribution:</w:t>
      </w:r>
    </w:p>
    <w:p w14:paraId="6CF9F841" w14:textId="282223E8" w:rsidR="007B15F4" w:rsidRPr="007B15F4" w:rsidRDefault="007B15F4" w:rsidP="00646068">
      <w:pPr>
        <w:rPr>
          <w:i/>
        </w:rPr>
      </w:pPr>
      <w:r>
        <w:rPr>
          <w:i/>
        </w:rPr>
        <w:t>Indicate that this information will be given to the participants after the study and fill in areas in italics with your specific study information.</w:t>
      </w:r>
    </w:p>
    <w:sectPr w:rsidR="007B15F4" w:rsidRPr="007B15F4" w:rsidSect="0014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01"/>
    <w:rsid w:val="00025D26"/>
    <w:rsid w:val="000C50CB"/>
    <w:rsid w:val="000D1801"/>
    <w:rsid w:val="00141804"/>
    <w:rsid w:val="0022145F"/>
    <w:rsid w:val="0024703F"/>
    <w:rsid w:val="00283D4D"/>
    <w:rsid w:val="00390AA9"/>
    <w:rsid w:val="003E7640"/>
    <w:rsid w:val="005D2B49"/>
    <w:rsid w:val="00637624"/>
    <w:rsid w:val="00646068"/>
    <w:rsid w:val="006569BF"/>
    <w:rsid w:val="00734D5A"/>
    <w:rsid w:val="0073780F"/>
    <w:rsid w:val="007B05AE"/>
    <w:rsid w:val="007B15F4"/>
    <w:rsid w:val="008E2544"/>
    <w:rsid w:val="009C540E"/>
    <w:rsid w:val="00AE1CAE"/>
    <w:rsid w:val="00B01EEE"/>
    <w:rsid w:val="00C150D4"/>
    <w:rsid w:val="00C5260F"/>
    <w:rsid w:val="00C95203"/>
    <w:rsid w:val="00D74F79"/>
    <w:rsid w:val="00DC4B9B"/>
    <w:rsid w:val="00EA65B5"/>
    <w:rsid w:val="00F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2FEEB"/>
  <w15:chartTrackingRefBased/>
  <w15:docId w15:val="{E291288C-E116-453E-A4C9-2E5C145A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4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Study Debriefing (SAMPLE)</vt:lpstr>
    </vt:vector>
  </TitlesOfParts>
  <Company>FSU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Study Debriefing (SAMPLE)</dc:title>
  <dc:subject/>
  <dc:creator>JJCooper</dc:creator>
  <cp:keywords/>
  <dc:description/>
  <cp:lastModifiedBy>Roxanne Beard</cp:lastModifiedBy>
  <cp:revision>2</cp:revision>
  <dcterms:created xsi:type="dcterms:W3CDTF">2021-09-24T15:30:00Z</dcterms:created>
  <dcterms:modified xsi:type="dcterms:W3CDTF">2021-09-24T15:30:00Z</dcterms:modified>
</cp:coreProperties>
</file>